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FEAC1" w14:textId="60754918" w:rsidR="00C54064" w:rsidRDefault="00C54064">
      <w:r>
        <w:rPr>
          <w:noProof/>
          <w:lang w:eastAsia="de-DE"/>
        </w:rPr>
        <w:drawing>
          <wp:inline distT="0" distB="0" distL="0" distR="0" wp14:anchorId="56BEA02F" wp14:editId="6E3F21C1">
            <wp:extent cx="5760720" cy="846455"/>
            <wp:effectExtent l="0" t="0" r="0" b="0"/>
            <wp:docPr id="2" name="Grafik 2" descr="header-menu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eader-menu-b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27776" w14:textId="6DAD96F9" w:rsidR="00C54064" w:rsidRDefault="00C54064"/>
    <w:p w14:paraId="65C057E9" w14:textId="61615C82" w:rsidR="00C54064" w:rsidRPr="00E544D6" w:rsidRDefault="00C54064">
      <w:pPr>
        <w:rPr>
          <w:b/>
          <w:bCs/>
          <w:sz w:val="28"/>
          <w:szCs w:val="28"/>
        </w:rPr>
      </w:pPr>
      <w:r w:rsidRPr="00FA2363">
        <w:rPr>
          <w:b/>
          <w:bCs/>
          <w:sz w:val="28"/>
          <w:szCs w:val="28"/>
        </w:rPr>
        <w:t>Ich möchte Mitglied des Möhnenverein</w:t>
      </w:r>
      <w:r w:rsidR="00BC21AB">
        <w:rPr>
          <w:b/>
          <w:bCs/>
          <w:sz w:val="28"/>
          <w:szCs w:val="28"/>
        </w:rPr>
        <w:t>s</w:t>
      </w:r>
      <w:r w:rsidRPr="00FA2363">
        <w:rPr>
          <w:b/>
          <w:bCs/>
          <w:sz w:val="28"/>
          <w:szCs w:val="28"/>
        </w:rPr>
        <w:t xml:space="preserve"> Fidele Mädcher Spay </w:t>
      </w:r>
      <w:r w:rsidR="00FA2363" w:rsidRPr="00FA2363">
        <w:rPr>
          <w:b/>
          <w:bCs/>
          <w:sz w:val="28"/>
          <w:szCs w:val="28"/>
        </w:rPr>
        <w:t>1951 e.V. werden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544D6" w14:paraId="49A85998" w14:textId="26A3A40E" w:rsidTr="00E544D6">
        <w:tc>
          <w:tcPr>
            <w:tcW w:w="2547" w:type="dxa"/>
          </w:tcPr>
          <w:p w14:paraId="52A84606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Eintrittsdatum:</w:t>
            </w:r>
          </w:p>
          <w:p w14:paraId="607A29F4" w14:textId="4E2092B0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6ED9796F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488F9AB0" w14:textId="28149B0D" w:rsidTr="00E544D6">
        <w:tc>
          <w:tcPr>
            <w:tcW w:w="2547" w:type="dxa"/>
          </w:tcPr>
          <w:p w14:paraId="56944C34" w14:textId="08445D8A" w:rsidR="00E544D6" w:rsidRDefault="00E544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Vor-u. Zuname:</w:t>
            </w:r>
          </w:p>
          <w:p w14:paraId="5A8201E5" w14:textId="1A7D5E38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398D01C9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2E6941EE" w14:textId="718A6178" w:rsidTr="00E544D6">
        <w:tc>
          <w:tcPr>
            <w:tcW w:w="2547" w:type="dxa"/>
          </w:tcPr>
          <w:p w14:paraId="271D2EAE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Straße</w:t>
            </w:r>
          </w:p>
          <w:p w14:paraId="482E2C60" w14:textId="09EEBEDF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64CA368C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54AF101C" w14:textId="3C9B7FBD" w:rsidTr="00E544D6">
        <w:tc>
          <w:tcPr>
            <w:tcW w:w="2547" w:type="dxa"/>
          </w:tcPr>
          <w:p w14:paraId="6D058224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PLZ, Ort</w:t>
            </w:r>
          </w:p>
          <w:p w14:paraId="17132640" w14:textId="542D6842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34803833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23B4B77D" w14:textId="35F8BB65" w:rsidTr="00E544D6">
        <w:tc>
          <w:tcPr>
            <w:tcW w:w="2547" w:type="dxa"/>
          </w:tcPr>
          <w:p w14:paraId="33DDDF65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Telefon:</w:t>
            </w:r>
          </w:p>
          <w:p w14:paraId="5B09D81D" w14:textId="2071412B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2239D461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2039951E" w14:textId="1F955A0B" w:rsidTr="00E544D6">
        <w:tc>
          <w:tcPr>
            <w:tcW w:w="2547" w:type="dxa"/>
          </w:tcPr>
          <w:p w14:paraId="61C1F853" w14:textId="26182B5D" w:rsidR="00E544D6" w:rsidRDefault="00E544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E-mail:</w:t>
            </w:r>
          </w:p>
          <w:p w14:paraId="66EFFFEA" w14:textId="71BFAFA3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3FAC1271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7B5340A5" w14:textId="474C469A" w:rsidTr="00E544D6">
        <w:tc>
          <w:tcPr>
            <w:tcW w:w="2547" w:type="dxa"/>
          </w:tcPr>
          <w:p w14:paraId="14077585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Geburtsdatum:</w:t>
            </w:r>
          </w:p>
          <w:p w14:paraId="5C1A62F5" w14:textId="533ADB9A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543D5BB5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19F506BA" w14:textId="50F41FD2" w:rsidTr="00E544D6">
        <w:tc>
          <w:tcPr>
            <w:tcW w:w="2547" w:type="dxa"/>
          </w:tcPr>
          <w:p w14:paraId="1DA52977" w14:textId="4E7C2B28" w:rsidR="00E544D6" w:rsidRDefault="00E544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Hochzeitsdatum:</w:t>
            </w:r>
          </w:p>
          <w:p w14:paraId="43E3EC82" w14:textId="2D7C891F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407598CD" w14:textId="77777777" w:rsidR="00E544D6" w:rsidRDefault="00E544D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52DCD" w14:textId="77777777" w:rsidR="009C383E" w:rsidRPr="00FA2363" w:rsidRDefault="009C383E" w:rsidP="009C383E">
      <w:pPr>
        <w:jc w:val="center"/>
        <w:rPr>
          <w:b/>
          <w:bCs/>
          <w:sz w:val="24"/>
          <w:szCs w:val="24"/>
        </w:rPr>
      </w:pPr>
    </w:p>
    <w:p w14:paraId="6611A7CA" w14:textId="1C686A5D" w:rsidR="009C383E" w:rsidRPr="00E544D6" w:rsidRDefault="009C383E" w:rsidP="009C383E">
      <w:pPr>
        <w:jc w:val="center"/>
        <w:rPr>
          <w:b/>
          <w:bCs/>
          <w:sz w:val="36"/>
          <w:szCs w:val="36"/>
        </w:rPr>
      </w:pPr>
      <w:r w:rsidRPr="00E544D6">
        <w:rPr>
          <w:b/>
          <w:bCs/>
          <w:sz w:val="36"/>
          <w:szCs w:val="36"/>
        </w:rPr>
        <w:t>Einzugsermächtigung</w:t>
      </w:r>
    </w:p>
    <w:p w14:paraId="293553B4" w14:textId="4E7F656D" w:rsidR="009C383E" w:rsidRPr="00FA2363" w:rsidRDefault="009C383E">
      <w:pPr>
        <w:rPr>
          <w:b/>
          <w:bCs/>
          <w:sz w:val="24"/>
          <w:szCs w:val="24"/>
        </w:rPr>
      </w:pPr>
      <w:r w:rsidRPr="00FA2363">
        <w:rPr>
          <w:b/>
          <w:bCs/>
          <w:sz w:val="24"/>
          <w:szCs w:val="24"/>
        </w:rPr>
        <w:t>Der Mitgliedsbeitrag ab Jan. 2023 beträgt   10 €   und kann von folgendem Konto</w:t>
      </w:r>
    </w:p>
    <w:p w14:paraId="0862E623" w14:textId="73B82673" w:rsidR="009C383E" w:rsidRPr="00FA2363" w:rsidRDefault="009C383E">
      <w:pPr>
        <w:rPr>
          <w:b/>
          <w:bCs/>
          <w:sz w:val="24"/>
          <w:szCs w:val="24"/>
        </w:rPr>
      </w:pPr>
      <w:r w:rsidRPr="00FA2363">
        <w:rPr>
          <w:b/>
          <w:bCs/>
          <w:sz w:val="24"/>
          <w:szCs w:val="24"/>
        </w:rPr>
        <w:t>eingezogen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544D6" w14:paraId="4EACAD24" w14:textId="77777777" w:rsidTr="00E544D6">
        <w:tc>
          <w:tcPr>
            <w:tcW w:w="2547" w:type="dxa"/>
          </w:tcPr>
          <w:p w14:paraId="3BD6B90E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Bankname:</w:t>
            </w:r>
          </w:p>
          <w:p w14:paraId="264CD791" w14:textId="7319B236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6CF6AF36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2AE12BC5" w14:textId="77777777" w:rsidTr="00E544D6">
        <w:tc>
          <w:tcPr>
            <w:tcW w:w="2547" w:type="dxa"/>
          </w:tcPr>
          <w:p w14:paraId="618E1C17" w14:textId="49845AC2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BLZ:</w:t>
            </w:r>
          </w:p>
          <w:p w14:paraId="517B281A" w14:textId="3DAAEE8B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7CBE481B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232A8B3F" w14:textId="77777777" w:rsidTr="00E544D6">
        <w:tc>
          <w:tcPr>
            <w:tcW w:w="2547" w:type="dxa"/>
          </w:tcPr>
          <w:p w14:paraId="04B9E5A4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KontoNr:</w:t>
            </w:r>
          </w:p>
          <w:p w14:paraId="1B58F711" w14:textId="321FB044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3F0AFA21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251E3E75" w14:textId="77777777" w:rsidTr="00E544D6">
        <w:tc>
          <w:tcPr>
            <w:tcW w:w="2547" w:type="dxa"/>
          </w:tcPr>
          <w:p w14:paraId="5BED2A69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IBAN:</w:t>
            </w:r>
          </w:p>
          <w:p w14:paraId="322CBFC3" w14:textId="082704BB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79C56770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6E428BA4" w14:textId="77777777" w:rsidTr="00E544D6">
        <w:tc>
          <w:tcPr>
            <w:tcW w:w="2547" w:type="dxa"/>
          </w:tcPr>
          <w:p w14:paraId="6330C152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BIC:</w:t>
            </w:r>
          </w:p>
          <w:p w14:paraId="144ED145" w14:textId="5BABA6F4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2EBEF179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45D12F4A" w14:textId="77777777" w:rsidTr="00E544D6">
        <w:tc>
          <w:tcPr>
            <w:tcW w:w="2547" w:type="dxa"/>
          </w:tcPr>
          <w:p w14:paraId="1857ADA9" w14:textId="0085CBE2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Kontoinhaber:</w:t>
            </w:r>
          </w:p>
          <w:p w14:paraId="09F406DF" w14:textId="2CCEE5EE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71B848E3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4D6" w14:paraId="076E5EC7" w14:textId="77777777" w:rsidTr="00E544D6">
        <w:tc>
          <w:tcPr>
            <w:tcW w:w="2547" w:type="dxa"/>
          </w:tcPr>
          <w:p w14:paraId="782BF5DF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Unterschrift:</w:t>
            </w:r>
          </w:p>
          <w:p w14:paraId="56C0894C" w14:textId="0091E5DD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336010B9" w14:textId="77777777" w:rsidR="00E544D6" w:rsidRDefault="00E544D6" w:rsidP="009C383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D969AA3" w14:textId="77777777" w:rsidR="009C383E" w:rsidRPr="00C54064" w:rsidRDefault="009C383E">
      <w:pPr>
        <w:rPr>
          <w:sz w:val="24"/>
          <w:szCs w:val="24"/>
        </w:rPr>
      </w:pPr>
      <w:bookmarkStart w:id="0" w:name="_GoBack"/>
      <w:bookmarkEnd w:id="0"/>
    </w:p>
    <w:sectPr w:rsidR="009C383E" w:rsidRPr="00C54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64"/>
    <w:rsid w:val="00334E23"/>
    <w:rsid w:val="009C383E"/>
    <w:rsid w:val="00BC21AB"/>
    <w:rsid w:val="00C54064"/>
    <w:rsid w:val="00CA01AD"/>
    <w:rsid w:val="00E544D6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5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Annegret Blechschmidt</dc:creator>
  <cp:keywords/>
  <dc:description/>
  <cp:lastModifiedBy>Mary</cp:lastModifiedBy>
  <cp:revision>5</cp:revision>
  <dcterms:created xsi:type="dcterms:W3CDTF">2022-09-17T18:12:00Z</dcterms:created>
  <dcterms:modified xsi:type="dcterms:W3CDTF">2025-04-07T13:26:00Z</dcterms:modified>
</cp:coreProperties>
</file>